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4B26" w14:textId="78B8EEDE" w:rsidR="000373A3" w:rsidRPr="00810D07" w:rsidRDefault="000373A3" w:rsidP="000373A3">
      <w:pPr>
        <w:rPr>
          <w:noProof/>
          <w:sz w:val="20"/>
          <w:szCs w:val="20"/>
        </w:rPr>
      </w:pPr>
      <w:r w:rsidRPr="002543F5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3F5A80A" wp14:editId="41A13888">
            <wp:simplePos x="0" y="0"/>
            <wp:positionH relativeFrom="column">
              <wp:posOffset>4371975</wp:posOffset>
            </wp:positionH>
            <wp:positionV relativeFrom="paragraph">
              <wp:posOffset>294640</wp:posOffset>
            </wp:positionV>
            <wp:extent cx="840740" cy="762000"/>
            <wp:effectExtent l="0" t="0" r="0" b="0"/>
            <wp:wrapSquare wrapText="bothSides"/>
            <wp:docPr id="795185841" name="Immagine 1" descr="Immagine che contiene simbolo, logo, cerchi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78677" name="Immagine 1" descr="Immagine che contiene simbolo, logo, cerchi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65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5BD5E2" wp14:editId="77045DF9">
            <wp:simplePos x="0" y="0"/>
            <wp:positionH relativeFrom="column">
              <wp:posOffset>5325110</wp:posOffset>
            </wp:positionH>
            <wp:positionV relativeFrom="paragraph">
              <wp:posOffset>473075</wp:posOffset>
            </wp:positionV>
            <wp:extent cx="1541780" cy="523875"/>
            <wp:effectExtent l="0" t="0" r="1270" b="9525"/>
            <wp:wrapSquare wrapText="bothSides"/>
            <wp:docPr id="1902341397" name="Immagine 2" descr="Immagine che contiene testo, Ruota di bicicletta, bici, bicicl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24736" name="Immagine 2" descr="Immagine che contiene testo, Ruota di bicicletta, bici, biciclet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</w:t>
      </w:r>
      <w:r w:rsidRPr="00217533">
        <w:rPr>
          <w:noProof/>
          <w:sz w:val="20"/>
          <w:szCs w:val="20"/>
        </w:rPr>
        <w:drawing>
          <wp:inline distT="0" distB="0" distL="0" distR="0" wp14:anchorId="5DE264E5" wp14:editId="2E74020E">
            <wp:extent cx="2076450" cy="990600"/>
            <wp:effectExtent l="0" t="0" r="0" b="0"/>
            <wp:docPr id="276066108" name="Immagine 1" descr="Immagine che contiene testo, Elementi grafici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Elementi grafici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 r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</w:t>
      </w:r>
      <w:r w:rsidRPr="005C25CF">
        <w:rPr>
          <w:noProof/>
          <w:sz w:val="20"/>
          <w:szCs w:val="20"/>
        </w:rPr>
        <w:drawing>
          <wp:inline distT="0" distB="0" distL="0" distR="0" wp14:anchorId="7277A3F4" wp14:editId="392A7FC2">
            <wp:extent cx="1800225" cy="1184479"/>
            <wp:effectExtent l="0" t="0" r="0" b="0"/>
            <wp:docPr id="846180301" name="Immagine 2" descr="Immagine che contiene Elementi grafici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25558" name="Immagine 2" descr="Immagine che contiene Elementi grafici, Carattere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60" cy="120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</w:t>
      </w:r>
    </w:p>
    <w:p w14:paraId="0E7B5ABF" w14:textId="77777777" w:rsidR="000373A3" w:rsidRDefault="000373A3" w:rsidP="00265215">
      <w:pPr>
        <w:jc w:val="center"/>
        <w:rPr>
          <w:b/>
          <w:sz w:val="40"/>
          <w:szCs w:val="40"/>
        </w:rPr>
      </w:pPr>
    </w:p>
    <w:p w14:paraId="12F2713B" w14:textId="20699B66" w:rsidR="00265215" w:rsidRDefault="00265215" w:rsidP="00265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Gran Prix Toscana CSI di Corsa Campestre</w:t>
      </w:r>
    </w:p>
    <w:p w14:paraId="4AB1943E" w14:textId="77777777" w:rsidR="00191EDA" w:rsidRPr="000373A3" w:rsidRDefault="00191EDA" w:rsidP="00265215">
      <w:pPr>
        <w:jc w:val="center"/>
        <w:rPr>
          <w:b/>
          <w:sz w:val="16"/>
          <w:szCs w:val="16"/>
        </w:rPr>
      </w:pPr>
    </w:p>
    <w:p w14:paraId="79EEA744" w14:textId="77777777" w:rsidR="00265215" w:rsidRPr="000373A3" w:rsidRDefault="00265215" w:rsidP="00265215">
      <w:pPr>
        <w:jc w:val="center"/>
        <w:rPr>
          <w:b/>
          <w:sz w:val="16"/>
          <w:szCs w:val="16"/>
        </w:rPr>
      </w:pPr>
    </w:p>
    <w:p w14:paraId="5393DCCE" w14:textId="77777777" w:rsidR="00265215" w:rsidRDefault="00265215" w:rsidP="00265215">
      <w:pPr>
        <w:jc w:val="center"/>
        <w:rPr>
          <w:b/>
          <w:sz w:val="20"/>
          <w:szCs w:val="20"/>
        </w:rPr>
      </w:pPr>
      <w:r>
        <w:rPr>
          <w:b/>
          <w:sz w:val="72"/>
          <w:szCs w:val="72"/>
        </w:rPr>
        <w:t>Domenica 16 marzo 2025</w:t>
      </w:r>
    </w:p>
    <w:p w14:paraId="6A8AA379" w14:textId="77777777" w:rsidR="00265215" w:rsidRDefault="00265215" w:rsidP="00265215">
      <w:pPr>
        <w:jc w:val="center"/>
        <w:rPr>
          <w:b/>
          <w:sz w:val="20"/>
          <w:szCs w:val="20"/>
        </w:rPr>
      </w:pPr>
    </w:p>
    <w:p w14:paraId="63AE5496" w14:textId="712CA08B" w:rsidR="00265215" w:rsidRPr="00725844" w:rsidRDefault="00265215" w:rsidP="00265215">
      <w:pPr>
        <w:jc w:val="center"/>
        <w:rPr>
          <w:b/>
          <w:sz w:val="56"/>
          <w:szCs w:val="56"/>
        </w:rPr>
      </w:pPr>
      <w:r w:rsidRPr="00725844">
        <w:rPr>
          <w:b/>
          <w:sz w:val="56"/>
          <w:szCs w:val="56"/>
        </w:rPr>
        <w:t>LOPPIAN</w:t>
      </w:r>
      <w:r>
        <w:rPr>
          <w:b/>
          <w:sz w:val="56"/>
          <w:szCs w:val="56"/>
        </w:rPr>
        <w:t>O</w:t>
      </w:r>
    </w:p>
    <w:p w14:paraId="31EFF375" w14:textId="176586E5" w:rsidR="00265215" w:rsidRPr="00725844" w:rsidRDefault="00417B66" w:rsidP="00265215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>Salone San Benedetto</w:t>
      </w:r>
      <w:r w:rsidR="00265215">
        <w:rPr>
          <w:b/>
          <w:sz w:val="44"/>
          <w:szCs w:val="44"/>
        </w:rPr>
        <w:t xml:space="preserve"> - </w:t>
      </w:r>
      <w:r w:rsidR="00265215" w:rsidRPr="00725844">
        <w:rPr>
          <w:b/>
          <w:sz w:val="40"/>
          <w:szCs w:val="40"/>
        </w:rPr>
        <w:t>FIGLINE E INCISA VALDARNO (FI)</w:t>
      </w:r>
    </w:p>
    <w:p w14:paraId="5D5B97BC" w14:textId="77777777" w:rsidR="00265215" w:rsidRDefault="00265215" w:rsidP="00265215">
      <w:pPr>
        <w:jc w:val="center"/>
        <w:rPr>
          <w:b/>
        </w:rPr>
      </w:pPr>
    </w:p>
    <w:p w14:paraId="1DD8E509" w14:textId="4A516838" w:rsidR="00265215" w:rsidRPr="00EC4AA4" w:rsidRDefault="00265215" w:rsidP="00265215">
      <w:pPr>
        <w:jc w:val="center"/>
        <w:rPr>
          <w:b/>
          <w:i/>
          <w:iCs/>
          <w:sz w:val="26"/>
          <w:szCs w:val="26"/>
        </w:rPr>
      </w:pPr>
      <w:r w:rsidRPr="00EC4AA4">
        <w:rPr>
          <w:b/>
          <w:i/>
          <w:iCs/>
          <w:sz w:val="26"/>
          <w:szCs w:val="26"/>
        </w:rPr>
        <w:t>Quinta giornata Gran Prix Toscana CSI di Corsa Campestre</w:t>
      </w:r>
      <w:r w:rsidR="000373A3">
        <w:rPr>
          <w:b/>
          <w:i/>
          <w:iCs/>
          <w:sz w:val="26"/>
          <w:szCs w:val="26"/>
        </w:rPr>
        <w:t xml:space="preserve"> con Gara Open Settore Assoluto aperta a tutti gli Enti di Promozione Sportiva</w:t>
      </w:r>
    </w:p>
    <w:p w14:paraId="24D746AA" w14:textId="77777777" w:rsidR="00265215" w:rsidRPr="00EC4AA4" w:rsidRDefault="00265215" w:rsidP="00265215">
      <w:pPr>
        <w:jc w:val="center"/>
        <w:rPr>
          <w:b/>
          <w:i/>
          <w:iCs/>
          <w:sz w:val="26"/>
          <w:szCs w:val="26"/>
        </w:rPr>
      </w:pPr>
      <w:r w:rsidRPr="00EC4AA4">
        <w:rPr>
          <w:b/>
          <w:i/>
          <w:iCs/>
          <w:sz w:val="26"/>
          <w:szCs w:val="26"/>
        </w:rPr>
        <w:t>Seconda prova Trofeo Next Gen CSI 2025</w:t>
      </w:r>
    </w:p>
    <w:p w14:paraId="5DC4537A" w14:textId="20DA6007" w:rsidR="00191EDA" w:rsidRPr="00EC4AA4" w:rsidRDefault="00BB397C" w:rsidP="00EC4AA4">
      <w:pPr>
        <w:jc w:val="center"/>
        <w:rPr>
          <w:b/>
          <w:sz w:val="26"/>
          <w:szCs w:val="26"/>
        </w:rPr>
      </w:pPr>
      <w:r w:rsidRPr="00EC4AA4">
        <w:rPr>
          <w:b/>
          <w:sz w:val="26"/>
          <w:szCs w:val="26"/>
        </w:rPr>
        <w:t>Organizzato dal</w:t>
      </w:r>
      <w:r w:rsidR="00191EDA" w:rsidRPr="00EC4AA4">
        <w:rPr>
          <w:b/>
          <w:sz w:val="26"/>
          <w:szCs w:val="26"/>
        </w:rPr>
        <w:t xml:space="preserve">la comunità di Loppiano </w:t>
      </w:r>
      <w:r w:rsidRPr="00EC4AA4">
        <w:rPr>
          <w:b/>
          <w:sz w:val="26"/>
          <w:szCs w:val="26"/>
        </w:rPr>
        <w:t>in collaborazione con</w:t>
      </w:r>
      <w:r w:rsidR="00191EDA" w:rsidRPr="00EC4AA4">
        <w:rPr>
          <w:b/>
          <w:sz w:val="26"/>
          <w:szCs w:val="26"/>
        </w:rPr>
        <w:t xml:space="preserve"> la Polisportiva Rinascita di Montevarchi</w:t>
      </w:r>
    </w:p>
    <w:p w14:paraId="71BEAAAB" w14:textId="77777777" w:rsidR="00265215" w:rsidRDefault="00265215" w:rsidP="00265215">
      <w:pPr>
        <w:jc w:val="center"/>
        <w:rPr>
          <w:b/>
          <w:i/>
          <w:iCs/>
          <w:sz w:val="28"/>
          <w:szCs w:val="28"/>
        </w:rPr>
      </w:pPr>
    </w:p>
    <w:p w14:paraId="3AA643D4" w14:textId="5CDA59DF" w:rsidR="00265215" w:rsidRDefault="00265215" w:rsidP="00265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Ritrovo </w:t>
      </w:r>
      <w:r w:rsidR="000373A3">
        <w:rPr>
          <w:b/>
          <w:sz w:val="40"/>
          <w:szCs w:val="40"/>
        </w:rPr>
        <w:t xml:space="preserve">Gara Open </w:t>
      </w:r>
      <w:r>
        <w:rPr>
          <w:b/>
          <w:sz w:val="40"/>
          <w:szCs w:val="40"/>
        </w:rPr>
        <w:t>cat. Assolute ore 8.30  Inizio Gare ore 9.30</w:t>
      </w:r>
    </w:p>
    <w:p w14:paraId="1784F076" w14:textId="77777777" w:rsidR="00265215" w:rsidRDefault="00265215" w:rsidP="00265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Ritrovo cat. Giovanili ore 9.45 Inizio Gare ore 10.45</w:t>
      </w:r>
    </w:p>
    <w:p w14:paraId="6209AD8A" w14:textId="77777777" w:rsidR="00265215" w:rsidRDefault="00265215" w:rsidP="00265215">
      <w:pPr>
        <w:jc w:val="center"/>
        <w:rPr>
          <w:b/>
          <w:sz w:val="20"/>
          <w:szCs w:val="20"/>
        </w:rPr>
      </w:pPr>
    </w:p>
    <w:p w14:paraId="28537CB2" w14:textId="08494168" w:rsidR="00265215" w:rsidRDefault="00265215" w:rsidP="00265215">
      <w:pPr>
        <w:jc w:val="center"/>
      </w:pPr>
      <w:r>
        <w:rPr>
          <w:b/>
          <w:bCs/>
        </w:rPr>
        <w:t xml:space="preserve">Quota iscrizione: Settore Assoluto €. </w:t>
      </w:r>
      <w:r w:rsidR="00B166DF">
        <w:rPr>
          <w:b/>
          <w:bCs/>
        </w:rPr>
        <w:t>3</w:t>
      </w:r>
      <w:r>
        <w:rPr>
          <w:b/>
          <w:bCs/>
        </w:rPr>
        <w:t xml:space="preserve">,00  </w:t>
      </w:r>
      <w:r w:rsidR="00EC4AA4">
        <w:rPr>
          <w:b/>
          <w:bCs/>
        </w:rPr>
        <w:t xml:space="preserve">(senza pacco gara) </w:t>
      </w:r>
      <w:r>
        <w:rPr>
          <w:b/>
          <w:bCs/>
        </w:rPr>
        <w:t xml:space="preserve">Settore Giovanile €. 2,00  </w:t>
      </w:r>
    </w:p>
    <w:p w14:paraId="25E39248" w14:textId="032918D1" w:rsidR="00265215" w:rsidRDefault="00265215" w:rsidP="00265215">
      <w:pPr>
        <w:jc w:val="center"/>
      </w:pPr>
      <w:r>
        <w:t xml:space="preserve">Il pagamento delle quote potrà essere fatto al ritiro della busta </w:t>
      </w:r>
    </w:p>
    <w:p w14:paraId="266F90ED" w14:textId="77777777" w:rsidR="00265215" w:rsidRDefault="00265215" w:rsidP="00265215">
      <w:pPr>
        <w:jc w:val="center"/>
        <w:rPr>
          <w:shd w:val="clear" w:color="auto" w:fill="00FFFF"/>
        </w:rPr>
      </w:pPr>
      <w:r>
        <w:t>Il giorno  della gara non sarà possibile, iscrivere o sostituire atleti</w:t>
      </w:r>
    </w:p>
    <w:p w14:paraId="2117937D" w14:textId="77777777" w:rsidR="00265215" w:rsidRDefault="00265215" w:rsidP="00265215">
      <w:pPr>
        <w:jc w:val="center"/>
        <w:rPr>
          <w:shd w:val="clear" w:color="auto" w:fill="00FFFF"/>
        </w:rPr>
      </w:pPr>
    </w:p>
    <w:p w14:paraId="2081EF83" w14:textId="77462515" w:rsidR="00265215" w:rsidRPr="000373A3" w:rsidRDefault="00265215" w:rsidP="00265215">
      <w:pPr>
        <w:jc w:val="center"/>
        <w:rPr>
          <w:sz w:val="22"/>
          <w:szCs w:val="22"/>
        </w:rPr>
      </w:pPr>
      <w:r w:rsidRPr="000373A3">
        <w:rPr>
          <w:sz w:val="22"/>
          <w:szCs w:val="22"/>
        </w:rPr>
        <w:t xml:space="preserve">LE GARE </w:t>
      </w:r>
      <w:r w:rsidR="000373A3" w:rsidRPr="000373A3">
        <w:rPr>
          <w:sz w:val="22"/>
          <w:szCs w:val="22"/>
        </w:rPr>
        <w:t xml:space="preserve">GIOVANILI </w:t>
      </w:r>
      <w:r w:rsidRPr="000373A3">
        <w:rPr>
          <w:sz w:val="22"/>
          <w:szCs w:val="22"/>
        </w:rPr>
        <w:t>SONO APERTE SOLO AI TESSERATI CSI  nel rispetto delle normative attualmente in vigore</w:t>
      </w:r>
    </w:p>
    <w:p w14:paraId="33CE4AE9" w14:textId="77777777" w:rsidR="00265215" w:rsidRDefault="00265215" w:rsidP="00265215">
      <w:pPr>
        <w:jc w:val="center"/>
      </w:pPr>
    </w:p>
    <w:p w14:paraId="0C1C89B7" w14:textId="77777777" w:rsidR="00265215" w:rsidRDefault="00265215" w:rsidP="00265215">
      <w:pPr>
        <w:jc w:val="center"/>
      </w:pPr>
      <w:r>
        <w:t xml:space="preserve">Iscrizioni preventive tesserati </w:t>
      </w:r>
      <w:r>
        <w:rPr>
          <w:b/>
          <w:bCs/>
        </w:rPr>
        <w:t>CSI</w:t>
      </w:r>
      <w:r>
        <w:t xml:space="preserve">: </w:t>
      </w:r>
      <w:r>
        <w:rPr>
          <w:b/>
          <w:bCs/>
        </w:rPr>
        <w:t>OBBLIGATORIE “ONLINE</w:t>
      </w:r>
      <w:r>
        <w:t xml:space="preserve">” </w:t>
      </w:r>
      <w:hyperlink r:id="rId10" w:history="1">
        <w:r>
          <w:rPr>
            <w:rStyle w:val="Collegamentoipertestuale"/>
          </w:rPr>
          <w:t>http://tesseramento.csi-net.it</w:t>
        </w:r>
      </w:hyperlink>
    </w:p>
    <w:p w14:paraId="3DDBE661" w14:textId="59DC84F8" w:rsidR="00265215" w:rsidRDefault="00265215" w:rsidP="00265215">
      <w:pPr>
        <w:jc w:val="center"/>
      </w:pPr>
      <w:r>
        <w:t xml:space="preserve">            Esordienti C  </w:t>
      </w:r>
      <w:r w:rsidR="00640BEA">
        <w:t xml:space="preserve">e atleti di altri enti per la gara open </w:t>
      </w:r>
      <w:r>
        <w:t xml:space="preserve">alla mail : </w:t>
      </w:r>
      <w:r w:rsidR="00362B40">
        <w:t>valeriovolpi100@gmail.com</w:t>
      </w:r>
    </w:p>
    <w:p w14:paraId="3821FA38" w14:textId="77777777" w:rsidR="00265215" w:rsidRPr="00453723" w:rsidRDefault="00265215" w:rsidP="00265215">
      <w:pPr>
        <w:jc w:val="center"/>
        <w:rPr>
          <w:b/>
          <w:bCs/>
        </w:rPr>
      </w:pPr>
      <w:r>
        <w:t xml:space="preserve"> (</w:t>
      </w:r>
      <w:r w:rsidRPr="00453723">
        <w:rPr>
          <w:b/>
          <w:bCs/>
        </w:rPr>
        <w:t xml:space="preserve">entro le ore 20.00 di giovedi </w:t>
      </w:r>
      <w:r>
        <w:rPr>
          <w:b/>
          <w:bCs/>
        </w:rPr>
        <w:t>13</w:t>
      </w:r>
      <w:r w:rsidRPr="00453723">
        <w:rPr>
          <w:b/>
          <w:bCs/>
        </w:rPr>
        <w:t xml:space="preserve"> </w:t>
      </w:r>
      <w:r>
        <w:rPr>
          <w:b/>
          <w:bCs/>
        </w:rPr>
        <w:t xml:space="preserve">marzo </w:t>
      </w:r>
      <w:r w:rsidRPr="00453723">
        <w:rPr>
          <w:b/>
          <w:bCs/>
        </w:rPr>
        <w:t>202</w:t>
      </w:r>
      <w:r>
        <w:rPr>
          <w:b/>
          <w:bCs/>
        </w:rPr>
        <w:t>5</w:t>
      </w:r>
      <w:r w:rsidRPr="00453723">
        <w:rPr>
          <w:b/>
          <w:bCs/>
        </w:rPr>
        <w:t>)</w:t>
      </w:r>
    </w:p>
    <w:p w14:paraId="0A890E2A" w14:textId="77777777" w:rsidR="00265215" w:rsidRDefault="00265215" w:rsidP="00265215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663"/>
        <w:gridCol w:w="1601"/>
      </w:tblGrid>
      <w:tr w:rsidR="00265215" w:rsidRPr="00773CD3" w14:paraId="3226B71B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46F1103D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Orario</w:t>
            </w:r>
          </w:p>
        </w:tc>
        <w:tc>
          <w:tcPr>
            <w:tcW w:w="3663" w:type="dxa"/>
            <w:shd w:val="clear" w:color="auto" w:fill="auto"/>
          </w:tcPr>
          <w:p w14:paraId="2908C9BB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Categorie</w:t>
            </w:r>
          </w:p>
        </w:tc>
        <w:tc>
          <w:tcPr>
            <w:tcW w:w="1601" w:type="dxa"/>
            <w:shd w:val="clear" w:color="auto" w:fill="auto"/>
          </w:tcPr>
          <w:p w14:paraId="512FCF0B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Distanze</w:t>
            </w:r>
          </w:p>
        </w:tc>
      </w:tr>
      <w:tr w:rsidR="00265215" w14:paraId="73705D83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124B660C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6824A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663" w:type="dxa"/>
            <w:shd w:val="clear" w:color="auto" w:fill="auto"/>
          </w:tcPr>
          <w:p w14:paraId="719688AA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Assolute Femminili e Allievi</w:t>
            </w:r>
          </w:p>
        </w:tc>
        <w:tc>
          <w:tcPr>
            <w:tcW w:w="1601" w:type="dxa"/>
            <w:shd w:val="clear" w:color="auto" w:fill="auto"/>
          </w:tcPr>
          <w:p w14:paraId="3705C557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3000 metri</w:t>
            </w:r>
          </w:p>
        </w:tc>
      </w:tr>
      <w:tr w:rsidR="00265215" w14:paraId="28FBCEDB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38C072A9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6824A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663" w:type="dxa"/>
            <w:shd w:val="clear" w:color="auto" w:fill="auto"/>
          </w:tcPr>
          <w:p w14:paraId="49FB91D7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Assolute Maschili</w:t>
            </w:r>
          </w:p>
        </w:tc>
        <w:tc>
          <w:tcPr>
            <w:tcW w:w="1601" w:type="dxa"/>
            <w:shd w:val="clear" w:color="auto" w:fill="auto"/>
          </w:tcPr>
          <w:p w14:paraId="5316B3C8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5000 metri</w:t>
            </w:r>
          </w:p>
        </w:tc>
      </w:tr>
      <w:tr w:rsidR="00265215" w14:paraId="149B81FD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5F3B812C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6824A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3663" w:type="dxa"/>
            <w:shd w:val="clear" w:color="auto" w:fill="auto"/>
          </w:tcPr>
          <w:p w14:paraId="08D7581E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Esordienti C m\f</w:t>
            </w:r>
          </w:p>
        </w:tc>
        <w:tc>
          <w:tcPr>
            <w:tcW w:w="1601" w:type="dxa"/>
            <w:shd w:val="clear" w:color="auto" w:fill="auto"/>
          </w:tcPr>
          <w:p w14:paraId="485C364A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200 metri</w:t>
            </w:r>
          </w:p>
        </w:tc>
      </w:tr>
      <w:tr w:rsidR="00265215" w14:paraId="2E913E01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2CD676DE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A seguire</w:t>
            </w:r>
          </w:p>
        </w:tc>
        <w:tc>
          <w:tcPr>
            <w:tcW w:w="3663" w:type="dxa"/>
            <w:shd w:val="clear" w:color="auto" w:fill="auto"/>
          </w:tcPr>
          <w:p w14:paraId="3A9ADFB7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Esordienti B m\f</w:t>
            </w:r>
          </w:p>
        </w:tc>
        <w:tc>
          <w:tcPr>
            <w:tcW w:w="1601" w:type="dxa"/>
            <w:shd w:val="clear" w:color="auto" w:fill="auto"/>
          </w:tcPr>
          <w:p w14:paraId="62854ABE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400 metri</w:t>
            </w:r>
          </w:p>
        </w:tc>
      </w:tr>
      <w:tr w:rsidR="00265215" w14:paraId="288E1431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1504842F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A seguire</w:t>
            </w:r>
          </w:p>
        </w:tc>
        <w:tc>
          <w:tcPr>
            <w:tcW w:w="3663" w:type="dxa"/>
            <w:shd w:val="clear" w:color="auto" w:fill="auto"/>
          </w:tcPr>
          <w:p w14:paraId="694FAE0D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Esordienti A m\f</w:t>
            </w:r>
          </w:p>
          <w:p w14:paraId="30D524A8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Disabili intellettivo relaz.</w:t>
            </w:r>
          </w:p>
        </w:tc>
        <w:tc>
          <w:tcPr>
            <w:tcW w:w="1601" w:type="dxa"/>
            <w:shd w:val="clear" w:color="auto" w:fill="auto"/>
          </w:tcPr>
          <w:p w14:paraId="7BEC0523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800 metri</w:t>
            </w:r>
          </w:p>
        </w:tc>
      </w:tr>
      <w:tr w:rsidR="00265215" w14:paraId="596C8E54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6DA954AB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A seguire</w:t>
            </w:r>
          </w:p>
        </w:tc>
        <w:tc>
          <w:tcPr>
            <w:tcW w:w="3663" w:type="dxa"/>
            <w:shd w:val="clear" w:color="auto" w:fill="auto"/>
          </w:tcPr>
          <w:p w14:paraId="14221F28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Ragazzi\e</w:t>
            </w:r>
          </w:p>
        </w:tc>
        <w:tc>
          <w:tcPr>
            <w:tcW w:w="1601" w:type="dxa"/>
            <w:shd w:val="clear" w:color="auto" w:fill="auto"/>
          </w:tcPr>
          <w:p w14:paraId="7C11FEE5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1200 metri</w:t>
            </w:r>
          </w:p>
        </w:tc>
      </w:tr>
      <w:tr w:rsidR="00265215" w14:paraId="4E985FE9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349CFF2A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A seguire</w:t>
            </w:r>
          </w:p>
        </w:tc>
        <w:tc>
          <w:tcPr>
            <w:tcW w:w="3663" w:type="dxa"/>
            <w:shd w:val="clear" w:color="auto" w:fill="auto"/>
          </w:tcPr>
          <w:p w14:paraId="05F5AF26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Cadette</w:t>
            </w:r>
          </w:p>
        </w:tc>
        <w:tc>
          <w:tcPr>
            <w:tcW w:w="1601" w:type="dxa"/>
            <w:shd w:val="clear" w:color="auto" w:fill="auto"/>
          </w:tcPr>
          <w:p w14:paraId="3D4D03D2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1400 metri</w:t>
            </w:r>
          </w:p>
        </w:tc>
      </w:tr>
      <w:tr w:rsidR="00265215" w14:paraId="3A66EF41" w14:textId="77777777" w:rsidTr="00B062F4">
        <w:trPr>
          <w:jc w:val="center"/>
        </w:trPr>
        <w:tc>
          <w:tcPr>
            <w:tcW w:w="1540" w:type="dxa"/>
            <w:shd w:val="clear" w:color="auto" w:fill="auto"/>
          </w:tcPr>
          <w:p w14:paraId="46A45891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A seguire</w:t>
            </w:r>
          </w:p>
        </w:tc>
        <w:tc>
          <w:tcPr>
            <w:tcW w:w="3663" w:type="dxa"/>
            <w:shd w:val="clear" w:color="auto" w:fill="auto"/>
          </w:tcPr>
          <w:p w14:paraId="29E6943C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</w:rPr>
            </w:pPr>
            <w:r w:rsidRPr="006824A9">
              <w:rPr>
                <w:rFonts w:ascii="Arial" w:hAnsi="Arial" w:cs="Arial"/>
              </w:rPr>
              <w:t>Cat. Cadetti</w:t>
            </w:r>
          </w:p>
        </w:tc>
        <w:tc>
          <w:tcPr>
            <w:tcW w:w="1601" w:type="dxa"/>
            <w:shd w:val="clear" w:color="auto" w:fill="auto"/>
          </w:tcPr>
          <w:p w14:paraId="0DD1884F" w14:textId="77777777" w:rsidR="00265215" w:rsidRPr="006824A9" w:rsidRDefault="00265215" w:rsidP="00B062F4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6824A9">
              <w:rPr>
                <w:rFonts w:ascii="Arial" w:hAnsi="Arial" w:cs="Arial"/>
                <w:b/>
                <w:bCs/>
              </w:rPr>
              <w:t>2000 metri</w:t>
            </w:r>
          </w:p>
        </w:tc>
      </w:tr>
    </w:tbl>
    <w:p w14:paraId="4B6F511F" w14:textId="77777777" w:rsidR="00265215" w:rsidRDefault="00265215" w:rsidP="00265215">
      <w:pPr>
        <w:rPr>
          <w:b/>
        </w:rPr>
      </w:pPr>
    </w:p>
    <w:p w14:paraId="7547FB84" w14:textId="77777777" w:rsidR="00FC6BD1" w:rsidRDefault="00FC6BD1" w:rsidP="00265215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3"/>
        <w:gridCol w:w="1559"/>
        <w:gridCol w:w="1896"/>
        <w:gridCol w:w="1552"/>
      </w:tblGrid>
      <w:tr w:rsidR="00265215" w14:paraId="32C66904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E330" w14:textId="77777777" w:rsidR="00265215" w:rsidRPr="0078731B" w:rsidRDefault="00265215" w:rsidP="00B062F4">
            <w:pPr>
              <w:jc w:val="center"/>
              <w:rPr>
                <w:b/>
              </w:rPr>
            </w:pPr>
            <w:r w:rsidRPr="0078731B">
              <w:rPr>
                <w:b/>
              </w:rPr>
              <w:lastRenderedPageBreak/>
              <w:t>Settore Giovanile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36281" w14:textId="77777777" w:rsidR="00265215" w:rsidRDefault="00265215" w:rsidP="00B062F4">
            <w:pPr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E64C" w14:textId="77777777" w:rsidR="00265215" w:rsidRDefault="00265215" w:rsidP="00B062F4">
            <w:pPr>
              <w:jc w:val="center"/>
              <w:rPr>
                <w:b/>
              </w:rPr>
            </w:pPr>
            <w:r>
              <w:rPr>
                <w:b/>
              </w:rPr>
              <w:t>Settore Assoluto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DFFA" w14:textId="77777777" w:rsidR="00265215" w:rsidRDefault="00265215" w:rsidP="00B062F4">
            <w:pPr>
              <w:jc w:val="center"/>
              <w:rPr>
                <w:b/>
              </w:rPr>
            </w:pPr>
          </w:p>
        </w:tc>
      </w:tr>
      <w:tr w:rsidR="00265215" w14:paraId="65D73CE8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78736" w14:textId="77777777" w:rsidR="00265215" w:rsidRDefault="00265215" w:rsidP="00B062F4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AE468" w14:textId="77777777" w:rsidR="00265215" w:rsidRDefault="00265215" w:rsidP="00B062F4">
            <w:pPr>
              <w:jc w:val="center"/>
              <w:rPr>
                <w:b/>
              </w:rPr>
            </w:pPr>
            <w:r>
              <w:rPr>
                <w:b/>
              </w:rPr>
              <w:t>Anno nasc.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2FB1" w14:textId="77777777" w:rsidR="00265215" w:rsidRDefault="00265215" w:rsidP="00B062F4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76A55" w14:textId="77777777" w:rsidR="00265215" w:rsidRDefault="00265215" w:rsidP="00B062F4">
            <w:pPr>
              <w:jc w:val="center"/>
            </w:pPr>
            <w:r>
              <w:rPr>
                <w:b/>
              </w:rPr>
              <w:t>Anno nasc.</w:t>
            </w:r>
          </w:p>
        </w:tc>
      </w:tr>
      <w:tr w:rsidR="00265215" w14:paraId="39A53329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7E0E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Esordienti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9689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2018/19/20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C922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Allievi/e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DC25" w14:textId="77777777" w:rsidR="00265215" w:rsidRDefault="00265215" w:rsidP="00B062F4">
            <w:pPr>
              <w:jc w:val="center"/>
            </w:pPr>
            <w:r>
              <w:rPr>
                <w:bCs/>
              </w:rPr>
              <w:t>2008/09</w:t>
            </w:r>
          </w:p>
        </w:tc>
      </w:tr>
      <w:tr w:rsidR="00265215" w14:paraId="79740445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7CD2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Esordienti 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3E5D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2016/17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207E" w14:textId="77777777" w:rsidR="00265215" w:rsidRDefault="00265215" w:rsidP="00B062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Juniores m/f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7024" w14:textId="77777777" w:rsidR="00265215" w:rsidRDefault="00265215" w:rsidP="00B062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2006/07</w:t>
            </w:r>
          </w:p>
        </w:tc>
      </w:tr>
      <w:tr w:rsidR="00265215" w14:paraId="0B49EEFF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BA2F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Esordienti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854C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2014/15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A7EC" w14:textId="77777777" w:rsidR="00265215" w:rsidRDefault="00265215" w:rsidP="00B062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Seniores m/f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F77B" w14:textId="77777777" w:rsidR="00265215" w:rsidRDefault="00265215" w:rsidP="00B062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1991/2005</w:t>
            </w:r>
          </w:p>
        </w:tc>
      </w:tr>
      <w:tr w:rsidR="00265215" w14:paraId="191803B2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60CA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Ragazzi/e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E90C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2012/13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25AA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Amatori A m/f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95FE" w14:textId="77777777" w:rsidR="00265215" w:rsidRDefault="00265215" w:rsidP="00B062F4">
            <w:pPr>
              <w:jc w:val="center"/>
            </w:pPr>
            <w:r>
              <w:rPr>
                <w:bCs/>
              </w:rPr>
              <w:t>1981/1990</w:t>
            </w:r>
          </w:p>
        </w:tc>
      </w:tr>
      <w:tr w:rsidR="00265215" w14:paraId="2BF1B981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9603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Cadetti/e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BC79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2010/11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1717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Amatori B m/f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C2D8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1971/1980</w:t>
            </w:r>
          </w:p>
        </w:tc>
      </w:tr>
      <w:tr w:rsidR="00265215" w14:paraId="60618D0C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45F4" w14:textId="77777777" w:rsidR="00265215" w:rsidRPr="0078731B" w:rsidRDefault="00265215" w:rsidP="00B062F4">
            <w:pPr>
              <w:jc w:val="center"/>
              <w:rPr>
                <w:b/>
              </w:rPr>
            </w:pPr>
            <w:r w:rsidRPr="0078731B">
              <w:rPr>
                <w:b/>
              </w:rPr>
              <w:t>Cat. Diversamente Abili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9568" w14:textId="77777777" w:rsidR="00265215" w:rsidRDefault="00265215" w:rsidP="00B062F4">
            <w:pPr>
              <w:jc w:val="center"/>
              <w:rPr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82AE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Veterani A m/f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4D7E" w14:textId="77777777" w:rsidR="00265215" w:rsidRDefault="00265215" w:rsidP="00B062F4">
            <w:pPr>
              <w:jc w:val="center"/>
            </w:pPr>
            <w:r>
              <w:rPr>
                <w:bCs/>
              </w:rPr>
              <w:t>1964/1970</w:t>
            </w:r>
          </w:p>
        </w:tc>
      </w:tr>
      <w:tr w:rsidR="00265215" w14:paraId="253F77D4" w14:textId="77777777" w:rsidTr="00B062F4">
        <w:trPr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00FE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Disabili intellettivo relaz.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DEE1" w14:textId="77777777" w:rsidR="00265215" w:rsidRDefault="00265215" w:rsidP="00B062F4">
            <w:pPr>
              <w:jc w:val="center"/>
              <w:rPr>
                <w:bCs/>
              </w:rPr>
            </w:pPr>
            <w:r>
              <w:rPr>
                <w:bCs/>
              </w:rPr>
              <w:t>2010 e prec.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FF9A" w14:textId="77777777" w:rsidR="00265215" w:rsidRDefault="00265215" w:rsidP="00B062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Veterani B m/f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BB0C" w14:textId="77777777" w:rsidR="00265215" w:rsidRDefault="00265215" w:rsidP="00B062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1963 e prec.</w:t>
            </w:r>
          </w:p>
        </w:tc>
      </w:tr>
    </w:tbl>
    <w:p w14:paraId="2FB43A76" w14:textId="77777777" w:rsidR="000373A3" w:rsidRDefault="000373A3" w:rsidP="00265215">
      <w:pPr>
        <w:jc w:val="both"/>
        <w:rPr>
          <w:b/>
        </w:rPr>
      </w:pPr>
    </w:p>
    <w:p w14:paraId="7A2233C6" w14:textId="2D54F7D4" w:rsidR="00265215" w:rsidRDefault="00265215" w:rsidP="00265215">
      <w:pPr>
        <w:jc w:val="both"/>
      </w:pPr>
      <w:r>
        <w:rPr>
          <w:b/>
        </w:rPr>
        <w:t>1) ISCRIZIONI e CONFERMA ISCRIZIONI</w:t>
      </w:r>
      <w:r>
        <w:t xml:space="preserve"> : La manifestazione è aperta ai tesserati delle società affiliate C.S.I. della regione Toscana e regioni limitrofe. </w:t>
      </w:r>
      <w:r w:rsidRPr="00B166DF">
        <w:rPr>
          <w:b/>
          <w:bCs/>
        </w:rPr>
        <w:t>Non si accettano iscrizioni sul campo</w:t>
      </w:r>
      <w:r>
        <w:t xml:space="preserve">. </w:t>
      </w:r>
    </w:p>
    <w:p w14:paraId="0D292E1D" w14:textId="77777777" w:rsidR="00265215" w:rsidRDefault="00265215" w:rsidP="00265215"/>
    <w:p w14:paraId="7FDAD9AF" w14:textId="77777777" w:rsidR="00265215" w:rsidRDefault="00265215" w:rsidP="00265215">
      <w:pPr>
        <w:jc w:val="both"/>
      </w:pPr>
      <w:r>
        <w:rPr>
          <w:b/>
        </w:rPr>
        <w:t>2) CAMERA D’APPELLO</w:t>
      </w:r>
      <w:r>
        <w:t>: Non sarà allestita alcuna camera d’appello, gli atleti si potranno presentare direttamente in partenza 5’ prima. Gli atleti iscritti saranno considerati automaticamente confermati.</w:t>
      </w:r>
    </w:p>
    <w:p w14:paraId="09DE15E6" w14:textId="77777777" w:rsidR="00265215" w:rsidRDefault="00265215" w:rsidP="00265215"/>
    <w:p w14:paraId="27FACDD5" w14:textId="5AA9BEC0" w:rsidR="00265215" w:rsidRDefault="00265215" w:rsidP="00265215">
      <w:r>
        <w:rPr>
          <w:b/>
        </w:rPr>
        <w:t>3) SPOGLIATOI</w:t>
      </w:r>
      <w:r>
        <w:t>: Prevista area coperta per spogliatoio</w:t>
      </w:r>
      <w:r w:rsidR="00417B66">
        <w:t>, docce</w:t>
      </w:r>
      <w:r>
        <w:t xml:space="preserve"> e servizi igienici</w:t>
      </w:r>
    </w:p>
    <w:p w14:paraId="5BB71D79" w14:textId="77777777" w:rsidR="00265215" w:rsidRDefault="00265215" w:rsidP="00265215"/>
    <w:p w14:paraId="1AF29489" w14:textId="77777777" w:rsidR="00265215" w:rsidRDefault="00265215" w:rsidP="00265215">
      <w:pPr>
        <w:jc w:val="both"/>
      </w:pPr>
      <w:r>
        <w:rPr>
          <w:b/>
        </w:rPr>
        <w:t>4) PREMIAZIONI</w:t>
      </w:r>
      <w:r>
        <w:t>: Settore giovanile con premiazione direttamente consegnata all’arrivo.</w:t>
      </w:r>
    </w:p>
    <w:p w14:paraId="6738FC9F" w14:textId="77777777" w:rsidR="00265215" w:rsidRPr="00E04A3C" w:rsidRDefault="00265215" w:rsidP="00265215">
      <w:pPr>
        <w:jc w:val="both"/>
      </w:pPr>
      <w:r w:rsidRPr="006502E5">
        <w:rPr>
          <w:rFonts w:ascii="Aptos" w:eastAsia="Aptos" w:hAnsi="Aptos" w:cs="Aptos"/>
          <w:b/>
          <w:bCs/>
          <w:sz w:val="28"/>
          <w:szCs w:val="28"/>
          <w:lang w:eastAsia="en-US"/>
        </w:rPr>
        <w:t xml:space="preserve">ASSOLUTI  </w:t>
      </w:r>
      <w:r w:rsidRPr="006502E5">
        <w:rPr>
          <w:rFonts w:ascii="Aptos" w:hAnsi="Aptos"/>
          <w:b/>
          <w:bCs/>
          <w:sz w:val="28"/>
          <w:szCs w:val="28"/>
        </w:rPr>
        <w:t>UOMINI\DONNE</w:t>
      </w:r>
      <w:r w:rsidRPr="00E04A3C">
        <w:t>:</w:t>
      </w:r>
    </w:p>
    <w:p w14:paraId="10404A17" w14:textId="77777777" w:rsidR="00265215" w:rsidRPr="00E04A3C" w:rsidRDefault="00265215" w:rsidP="00265215">
      <w:pPr>
        <w:jc w:val="both"/>
        <w:rPr>
          <w:b/>
          <w:bCs/>
        </w:rPr>
      </w:pPr>
      <w:r w:rsidRPr="00E04A3C">
        <w:rPr>
          <w:b/>
          <w:bCs/>
        </w:rPr>
        <w:t xml:space="preserve">PRIMI 3 </w:t>
      </w:r>
      <w:r>
        <w:rPr>
          <w:b/>
          <w:bCs/>
        </w:rPr>
        <w:t xml:space="preserve">          </w:t>
      </w:r>
      <w:r w:rsidRPr="00E04A3C">
        <w:rPr>
          <w:b/>
          <w:bCs/>
        </w:rPr>
        <w:t xml:space="preserve">Cat. Allievi\e  </w:t>
      </w:r>
    </w:p>
    <w:p w14:paraId="0D66FE2B" w14:textId="3D2FDE17" w:rsidR="00265215" w:rsidRPr="00E04A3C" w:rsidRDefault="00265215" w:rsidP="00265215">
      <w:pPr>
        <w:jc w:val="both"/>
        <w:rPr>
          <w:b/>
          <w:bCs/>
        </w:rPr>
      </w:pPr>
      <w:r w:rsidRPr="00E04A3C">
        <w:rPr>
          <w:b/>
          <w:bCs/>
        </w:rPr>
        <w:t xml:space="preserve">PRIMI </w:t>
      </w:r>
      <w:r w:rsidR="00EC4AA4">
        <w:rPr>
          <w:b/>
          <w:bCs/>
        </w:rPr>
        <w:t>7</w:t>
      </w:r>
      <w:r w:rsidRPr="00E04A3C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E04A3C">
        <w:rPr>
          <w:b/>
          <w:bCs/>
        </w:rPr>
        <w:t>FINO A 44 ANNI  (da cat. Juniores a cat. Amatori A)</w:t>
      </w:r>
    </w:p>
    <w:p w14:paraId="433178BC" w14:textId="5749F6F6" w:rsidR="00265215" w:rsidRPr="00E04A3C" w:rsidRDefault="00265215" w:rsidP="00265215">
      <w:pPr>
        <w:jc w:val="both"/>
        <w:rPr>
          <w:b/>
          <w:bCs/>
        </w:rPr>
      </w:pPr>
      <w:r w:rsidRPr="00E04A3C">
        <w:rPr>
          <w:b/>
          <w:bCs/>
        </w:rPr>
        <w:t xml:space="preserve">PRIMI </w:t>
      </w:r>
      <w:r w:rsidR="00BD5037">
        <w:rPr>
          <w:b/>
          <w:bCs/>
        </w:rPr>
        <w:t>10</w:t>
      </w:r>
      <w:r>
        <w:rPr>
          <w:b/>
          <w:bCs/>
        </w:rPr>
        <w:t xml:space="preserve">         </w:t>
      </w:r>
      <w:r w:rsidRPr="00E04A3C">
        <w:rPr>
          <w:b/>
          <w:bCs/>
        </w:rPr>
        <w:t>DA 45 A 54 ANNI   (Amatori B )</w:t>
      </w:r>
    </w:p>
    <w:p w14:paraId="5BF19837" w14:textId="1802A96D" w:rsidR="00265215" w:rsidRPr="00E04A3C" w:rsidRDefault="00265215" w:rsidP="00265215">
      <w:pPr>
        <w:jc w:val="both"/>
        <w:rPr>
          <w:b/>
          <w:bCs/>
        </w:rPr>
      </w:pPr>
      <w:r w:rsidRPr="00E04A3C">
        <w:rPr>
          <w:b/>
          <w:bCs/>
        </w:rPr>
        <w:t xml:space="preserve">PRIMI </w:t>
      </w:r>
      <w:r w:rsidR="00BD5037">
        <w:rPr>
          <w:b/>
          <w:bCs/>
        </w:rPr>
        <w:t>10</w:t>
      </w:r>
      <w:r>
        <w:rPr>
          <w:b/>
          <w:bCs/>
        </w:rPr>
        <w:t xml:space="preserve">         </w:t>
      </w:r>
      <w:r w:rsidRPr="00E04A3C">
        <w:rPr>
          <w:b/>
          <w:bCs/>
        </w:rPr>
        <w:t>DA 55 A 69 ANNI  ( Veterani A e Veterani B fino a 1956)</w:t>
      </w:r>
    </w:p>
    <w:p w14:paraId="5E69609A" w14:textId="77777777" w:rsidR="00265215" w:rsidRPr="00E04A3C" w:rsidRDefault="00265215" w:rsidP="00265215">
      <w:pPr>
        <w:jc w:val="both"/>
        <w:rPr>
          <w:b/>
          <w:bCs/>
        </w:rPr>
      </w:pPr>
      <w:r w:rsidRPr="00E04A3C">
        <w:rPr>
          <w:b/>
          <w:bCs/>
        </w:rPr>
        <w:t xml:space="preserve">PRIMI 3 </w:t>
      </w:r>
      <w:r>
        <w:rPr>
          <w:b/>
          <w:bCs/>
        </w:rPr>
        <w:t xml:space="preserve">          </w:t>
      </w:r>
      <w:r w:rsidRPr="00E04A3C">
        <w:rPr>
          <w:b/>
          <w:bCs/>
        </w:rPr>
        <w:t xml:space="preserve">DA 70 ANNI IN POI  (Veterani B nati da 1955 in poi) </w:t>
      </w:r>
    </w:p>
    <w:p w14:paraId="0BABDFFF" w14:textId="77777777" w:rsidR="00265215" w:rsidRDefault="00265215" w:rsidP="00265215">
      <w:pPr>
        <w:jc w:val="both"/>
        <w:rPr>
          <w:sz w:val="16"/>
          <w:szCs w:val="16"/>
        </w:rPr>
      </w:pPr>
      <w:r>
        <w:t xml:space="preserve"> Eventuali modifiche sul numero dei premiati verranno comunicate il giorno della gara. </w:t>
      </w:r>
    </w:p>
    <w:p w14:paraId="5BBCEA44" w14:textId="77777777" w:rsidR="00265215" w:rsidRDefault="00265215" w:rsidP="00265215">
      <w:pPr>
        <w:rPr>
          <w:sz w:val="16"/>
          <w:szCs w:val="16"/>
        </w:rPr>
      </w:pPr>
    </w:p>
    <w:p w14:paraId="7974081E" w14:textId="77777777" w:rsidR="00265215" w:rsidRDefault="00265215" w:rsidP="00265215">
      <w:r w:rsidRPr="002F6E7C">
        <w:rPr>
          <w:b/>
          <w:bCs/>
        </w:rPr>
        <w:t>5</w:t>
      </w:r>
      <w:r>
        <w:rPr>
          <w:b/>
        </w:rPr>
        <w:t>) USCITA DALLA ZONA GARA</w:t>
      </w:r>
      <w:r>
        <w:t xml:space="preserve"> : Al termine delle proprie gare gli atleti dovranno lasciare la zona gare.</w:t>
      </w:r>
    </w:p>
    <w:p w14:paraId="736869CC" w14:textId="77777777" w:rsidR="00265215" w:rsidRDefault="00265215" w:rsidP="00265215"/>
    <w:p w14:paraId="07AF9D8A" w14:textId="77777777" w:rsidR="00265215" w:rsidRDefault="00265215" w:rsidP="00265215">
      <w:r>
        <w:rPr>
          <w:b/>
        </w:rPr>
        <w:t>6) GIUDICI GARA</w:t>
      </w:r>
      <w:r>
        <w:t xml:space="preserve"> : Le manifestazioni saranno controllate dal </w:t>
      </w:r>
      <w:r w:rsidRPr="00200346">
        <w:rPr>
          <w:b/>
          <w:bCs/>
          <w:i/>
          <w:iCs/>
        </w:rPr>
        <w:t>Gruppo Giudici Gare CSI</w:t>
      </w:r>
      <w:r>
        <w:t xml:space="preserve"> </w:t>
      </w:r>
    </w:p>
    <w:p w14:paraId="773B764B" w14:textId="77777777" w:rsidR="00265215" w:rsidRDefault="00265215" w:rsidP="00265215"/>
    <w:p w14:paraId="3F36202B" w14:textId="1DE51B2C" w:rsidR="00265215" w:rsidRDefault="00265215" w:rsidP="00265215">
      <w:r w:rsidRPr="002F6E7C">
        <w:rPr>
          <w:b/>
          <w:bCs/>
        </w:rPr>
        <w:t>7) A</w:t>
      </w:r>
      <w:r w:rsidRPr="005A408B">
        <w:rPr>
          <w:b/>
          <w:bCs/>
        </w:rPr>
        <w:t>SSISTENZA SANITARIA</w:t>
      </w:r>
      <w:r>
        <w:t xml:space="preserve"> :  a cura della </w:t>
      </w:r>
      <w:r w:rsidR="00191EDA" w:rsidRPr="00191EDA">
        <w:rPr>
          <w:b/>
          <w:bCs/>
        </w:rPr>
        <w:t>CROCE ROSSA</w:t>
      </w:r>
      <w:r w:rsidRPr="005A408B">
        <w:rPr>
          <w:b/>
          <w:bCs/>
        </w:rPr>
        <w:t xml:space="preserve"> DI </w:t>
      </w:r>
      <w:r w:rsidR="00191EDA">
        <w:rPr>
          <w:b/>
          <w:bCs/>
        </w:rPr>
        <w:t>INCISA VALDARNO</w:t>
      </w:r>
    </w:p>
    <w:p w14:paraId="1A7CF474" w14:textId="77777777" w:rsidR="00265215" w:rsidRDefault="00265215" w:rsidP="00265215"/>
    <w:p w14:paraId="46BAD005" w14:textId="77777777" w:rsidR="00265215" w:rsidRDefault="00265215" w:rsidP="00265215">
      <w:pPr>
        <w:jc w:val="center"/>
        <w:rPr>
          <w:b/>
          <w:bCs/>
          <w:i/>
          <w:iCs/>
        </w:rPr>
      </w:pPr>
      <w:r w:rsidRPr="002F6E7C">
        <w:rPr>
          <w:b/>
          <w:bCs/>
          <w:i/>
          <w:iCs/>
        </w:rPr>
        <w:t>PREVISTO RISTORO FINALE</w:t>
      </w:r>
    </w:p>
    <w:p w14:paraId="1426181C" w14:textId="77777777" w:rsidR="007638FF" w:rsidRDefault="007638FF" w:rsidP="007638FF">
      <w:pPr>
        <w:jc w:val="both"/>
        <w:rPr>
          <w:b/>
          <w:bCs/>
          <w:i/>
          <w:iCs/>
        </w:rPr>
      </w:pPr>
    </w:p>
    <w:p w14:paraId="4D29AC7E" w14:textId="4C27031A" w:rsidR="007638FF" w:rsidRPr="002F6E7C" w:rsidRDefault="007638FF" w:rsidP="00B1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NOTE:</w:t>
      </w:r>
    </w:p>
    <w:p w14:paraId="11B7BD35" w14:textId="38094329" w:rsidR="007638FF" w:rsidRDefault="0026556A" w:rsidP="00B1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Per chi lo desidera è previsto </w:t>
      </w:r>
      <w:r w:rsidRPr="007638FF">
        <w:t>pasto caldo</w:t>
      </w:r>
      <w:r>
        <w:t xml:space="preserve"> c/o self-service. </w:t>
      </w:r>
      <w:r w:rsidRPr="0026556A">
        <w:t>Prenotazioni c/o Loppiano Ospitalità</w:t>
      </w:r>
      <w:r w:rsidRPr="0026556A">
        <w:rPr>
          <w:b/>
          <w:bCs/>
        </w:rPr>
        <w:t> entro l'8 marzo 2025</w:t>
      </w:r>
      <w:r w:rsidRPr="0026556A">
        <w:br/>
        <w:t>Prezzo di euro 15,00 a persona per gli adulti, euro 1</w:t>
      </w:r>
      <w:r w:rsidR="009674C0">
        <w:t>1</w:t>
      </w:r>
      <w:r w:rsidRPr="0026556A">
        <w:t>,00 a bambino (3-10 anni compiuti)</w:t>
      </w:r>
    </w:p>
    <w:p w14:paraId="3F57379A" w14:textId="489D0170" w:rsidR="007638FF" w:rsidRDefault="0026556A" w:rsidP="00B1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556A">
        <w:t>Menù completo escluso vino e bibite</w:t>
      </w:r>
      <w:r w:rsidRPr="0026556A">
        <w:br/>
      </w:r>
      <w:r w:rsidR="009674C0">
        <w:t>Pagamento all’arrivo c/o Auditorium Loppiano. Contatti</w:t>
      </w:r>
      <w:r w:rsidRPr="0026556A">
        <w:t xml:space="preserve">: </w:t>
      </w:r>
      <w:hyperlink r:id="rId11" w:tgtFrame="_blank" w:history="1">
        <w:r w:rsidRPr="0026556A">
          <w:rPr>
            <w:rStyle w:val="Collegamentoipertestuale"/>
          </w:rPr>
          <w:t>prenotazioni@loppiano.it</w:t>
        </w:r>
      </w:hyperlink>
      <w:r w:rsidRPr="0026556A">
        <w:t xml:space="preserve"> - tel. 0559051102</w:t>
      </w:r>
      <w:r>
        <w:t xml:space="preserve"> -</w:t>
      </w:r>
    </w:p>
    <w:p w14:paraId="4639595C" w14:textId="77777777" w:rsidR="00810D07" w:rsidRDefault="007638FF" w:rsidP="00B1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BAR aperto c/o Auditorium Loppiano</w:t>
      </w:r>
    </w:p>
    <w:p w14:paraId="4B5E153B" w14:textId="77777777" w:rsidR="00810D07" w:rsidRDefault="00810D07" w:rsidP="00B1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852BDE" w14:textId="060244D2" w:rsidR="0026556A" w:rsidRPr="00810D07" w:rsidRDefault="00810D07" w:rsidP="00B16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 w:rsidRPr="00810D07">
        <w:rPr>
          <w:b/>
          <w:bCs/>
          <w:sz w:val="26"/>
          <w:szCs w:val="26"/>
        </w:rPr>
        <w:t>Per chi lo desidera, dopo pranzo, è prevista una visita alla cittadella internazionale di Loppiano.</w:t>
      </w:r>
      <w:r w:rsidR="0026556A" w:rsidRPr="00810D07">
        <w:rPr>
          <w:b/>
          <w:bCs/>
          <w:sz w:val="26"/>
          <w:szCs w:val="26"/>
        </w:rPr>
        <w:br/>
      </w:r>
    </w:p>
    <w:p w14:paraId="18999D3D" w14:textId="77777777" w:rsidR="00265215" w:rsidRPr="002F6E7C" w:rsidRDefault="00265215" w:rsidP="00265215">
      <w:pPr>
        <w:jc w:val="center"/>
        <w:rPr>
          <w:i/>
          <w:iCs/>
          <w:sz w:val="22"/>
          <w:szCs w:val="22"/>
        </w:rPr>
      </w:pPr>
      <w:r w:rsidRPr="002F6E7C">
        <w:rPr>
          <w:i/>
          <w:iCs/>
          <w:sz w:val="22"/>
          <w:szCs w:val="22"/>
        </w:rPr>
        <w:t>Si declina ogni e qualsiasi responsabilità civile e penale per quanto possa accadere agli atleti, prima, durante e dopo le gare.</w:t>
      </w:r>
    </w:p>
    <w:p w14:paraId="5831F850" w14:textId="77777777" w:rsidR="00265215" w:rsidRDefault="00265215" w:rsidP="00265215">
      <w:pPr>
        <w:jc w:val="center"/>
      </w:pPr>
    </w:p>
    <w:p w14:paraId="100FF606" w14:textId="77777777" w:rsidR="00265215" w:rsidRDefault="00265215" w:rsidP="00265215">
      <w:pPr>
        <w:jc w:val="center"/>
        <w:rPr>
          <w:b/>
          <w:bCs/>
        </w:rPr>
      </w:pPr>
      <w:r>
        <w:rPr>
          <w:b/>
          <w:bCs/>
          <w:shd w:val="clear" w:color="auto" w:fill="FFFF00"/>
        </w:rPr>
        <w:t>La manifestazione è valida ai fini della qualificazione al Campionato Nazionale CSI di Corsa Campestre</w:t>
      </w:r>
    </w:p>
    <w:p w14:paraId="4F5DF94E" w14:textId="77777777" w:rsidR="00265215" w:rsidRDefault="00265215" w:rsidP="00265215">
      <w:pPr>
        <w:jc w:val="center"/>
        <w:rPr>
          <w:b/>
          <w:bCs/>
        </w:rPr>
      </w:pPr>
    </w:p>
    <w:p w14:paraId="38BF5955" w14:textId="20F8281B" w:rsidR="00B166DF" w:rsidRDefault="00265215" w:rsidP="00B166DF">
      <w:pPr>
        <w:jc w:val="center"/>
        <w:rPr>
          <w:sz w:val="28"/>
          <w:szCs w:val="28"/>
        </w:rPr>
      </w:pPr>
      <w:r w:rsidRPr="002F6E7C">
        <w:rPr>
          <w:b/>
          <w:sz w:val="28"/>
          <w:szCs w:val="28"/>
        </w:rPr>
        <w:t>E-MAIL:</w:t>
      </w:r>
      <w:r w:rsidRPr="002F6E7C">
        <w:rPr>
          <w:sz w:val="28"/>
          <w:szCs w:val="28"/>
        </w:rPr>
        <w:t xml:space="preserve"> </w:t>
      </w:r>
      <w:r w:rsidR="00362B40">
        <w:rPr>
          <w:sz w:val="28"/>
          <w:szCs w:val="28"/>
        </w:rPr>
        <w:t>valeriovolpi100@gmail.com</w:t>
      </w:r>
      <w:r w:rsidRPr="002F6E7C">
        <w:rPr>
          <w:sz w:val="28"/>
          <w:szCs w:val="28"/>
        </w:rPr>
        <w:t xml:space="preserve">                     </w:t>
      </w:r>
      <w:r w:rsidRPr="002F6E7C">
        <w:rPr>
          <w:b/>
          <w:bCs/>
          <w:sz w:val="28"/>
          <w:szCs w:val="28"/>
        </w:rPr>
        <w:t>Info</w:t>
      </w:r>
      <w:r w:rsidRPr="002F6E7C">
        <w:rPr>
          <w:sz w:val="28"/>
          <w:szCs w:val="28"/>
        </w:rPr>
        <w:t xml:space="preserve">: cell. </w:t>
      </w:r>
      <w:r w:rsidR="00362B40">
        <w:rPr>
          <w:sz w:val="28"/>
          <w:szCs w:val="28"/>
        </w:rPr>
        <w:t>3282244934</w:t>
      </w:r>
    </w:p>
    <w:p w14:paraId="77599E27" w14:textId="77777777" w:rsidR="00B166DF" w:rsidRDefault="00B166DF" w:rsidP="00B166DF">
      <w:pPr>
        <w:jc w:val="center"/>
        <w:rPr>
          <w:sz w:val="28"/>
          <w:szCs w:val="28"/>
        </w:rPr>
      </w:pPr>
    </w:p>
    <w:p w14:paraId="7EB30C7F" w14:textId="77777777" w:rsidR="00B166DF" w:rsidRDefault="00B166DF" w:rsidP="00B166DF">
      <w:pPr>
        <w:jc w:val="center"/>
        <w:rPr>
          <w:sz w:val="28"/>
          <w:szCs w:val="28"/>
        </w:rPr>
      </w:pPr>
    </w:p>
    <w:p w14:paraId="1BFD7837" w14:textId="34E7948D" w:rsidR="00384657" w:rsidRPr="00810D07" w:rsidRDefault="00384657" w:rsidP="00FC6BD1">
      <w:pPr>
        <w:jc w:val="center"/>
        <w:rPr>
          <w:noProof/>
          <w:sz w:val="20"/>
          <w:szCs w:val="20"/>
        </w:rPr>
      </w:pPr>
    </w:p>
    <w:sectPr w:rsidR="00384657" w:rsidRPr="00810D07" w:rsidSect="000373A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284" w:bottom="397" w:left="28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83E7" w14:textId="77777777" w:rsidR="00676955" w:rsidRDefault="00676955">
      <w:r>
        <w:separator/>
      </w:r>
    </w:p>
  </w:endnote>
  <w:endnote w:type="continuationSeparator" w:id="0">
    <w:p w14:paraId="77CD8D49" w14:textId="77777777" w:rsidR="00676955" w:rsidRDefault="0067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04A2" w14:textId="67C447A5" w:rsidR="007B2558" w:rsidRDefault="007B25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FCE1" w14:textId="7E7EF685" w:rsidR="007B2558" w:rsidRDefault="007B25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C487" w14:textId="2CFCEF8E" w:rsidR="007B2558" w:rsidRDefault="007B25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DEA9" w14:textId="77777777" w:rsidR="00676955" w:rsidRDefault="00676955">
      <w:r>
        <w:separator/>
      </w:r>
    </w:p>
  </w:footnote>
  <w:footnote w:type="continuationSeparator" w:id="0">
    <w:p w14:paraId="29248715" w14:textId="77777777" w:rsidR="00676955" w:rsidRDefault="0067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3B0C" w14:textId="77777777" w:rsidR="007B2558" w:rsidRDefault="007B25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39A4" w14:textId="77777777" w:rsidR="007B2558" w:rsidRDefault="007B25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15"/>
    <w:rsid w:val="000373A3"/>
    <w:rsid w:val="000D4D6D"/>
    <w:rsid w:val="000D7C1C"/>
    <w:rsid w:val="00191EDA"/>
    <w:rsid w:val="001E6E7D"/>
    <w:rsid w:val="002446F3"/>
    <w:rsid w:val="002543F5"/>
    <w:rsid w:val="00265215"/>
    <w:rsid w:val="0026556A"/>
    <w:rsid w:val="002F1FE1"/>
    <w:rsid w:val="00362B40"/>
    <w:rsid w:val="00384657"/>
    <w:rsid w:val="00395EC1"/>
    <w:rsid w:val="003B574A"/>
    <w:rsid w:val="003E2D8D"/>
    <w:rsid w:val="00417B66"/>
    <w:rsid w:val="00422A09"/>
    <w:rsid w:val="00455D7A"/>
    <w:rsid w:val="004B6923"/>
    <w:rsid w:val="00540AC6"/>
    <w:rsid w:val="005C25CF"/>
    <w:rsid w:val="00605BAA"/>
    <w:rsid w:val="00640BEA"/>
    <w:rsid w:val="00676955"/>
    <w:rsid w:val="00727C9A"/>
    <w:rsid w:val="007638FF"/>
    <w:rsid w:val="007B2558"/>
    <w:rsid w:val="007C6D95"/>
    <w:rsid w:val="007C7A95"/>
    <w:rsid w:val="00810D07"/>
    <w:rsid w:val="00863F4E"/>
    <w:rsid w:val="009302CF"/>
    <w:rsid w:val="009674C0"/>
    <w:rsid w:val="00B166DF"/>
    <w:rsid w:val="00B415CD"/>
    <w:rsid w:val="00BB397C"/>
    <w:rsid w:val="00BD5037"/>
    <w:rsid w:val="00C1245C"/>
    <w:rsid w:val="00E339EF"/>
    <w:rsid w:val="00E449B7"/>
    <w:rsid w:val="00EA10DE"/>
    <w:rsid w:val="00EC4AA4"/>
    <w:rsid w:val="00FC6BD1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241E"/>
  <w15:chartTrackingRefBased/>
  <w15:docId w15:val="{F6EB541F-FCFA-451C-A0B0-271454BF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21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521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521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521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521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21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521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521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521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5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5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52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52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52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52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52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52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52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6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521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5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21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2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521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652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5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52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521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26521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6521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521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Pidipagina">
    <w:name w:val="footer"/>
    <w:basedOn w:val="Normale"/>
    <w:link w:val="PidipaginaCarattere"/>
    <w:rsid w:val="0026521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26521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Standarduser">
    <w:name w:val="Standard (user)"/>
    <w:rsid w:val="0026521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556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C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renotazioni@loppiano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tesseramento.csi-net.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eef4e9a-0d7c-4a99-a1fc-de2a00c79f4c}" enabled="1" method="Privileged" siteId="{b87cc266-09c4-40cc-8dfa-c92e08bf9c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Cardinali</dc:creator>
  <cp:keywords/>
  <dc:description/>
  <cp:lastModifiedBy>Franco Cardinali</cp:lastModifiedBy>
  <cp:revision>4</cp:revision>
  <dcterms:created xsi:type="dcterms:W3CDTF">2025-02-20T17:05:00Z</dcterms:created>
  <dcterms:modified xsi:type="dcterms:W3CDTF">2025-02-28T10:53:00Z</dcterms:modified>
</cp:coreProperties>
</file>